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1A" w:rsidRDefault="00FC6E15">
      <w:r>
        <w:t>Welcome to my new class!</w:t>
      </w:r>
    </w:p>
    <w:p w:rsidR="00FC6E15" w:rsidRDefault="00FC6E15">
      <w:r>
        <w:t xml:space="preserve">I have been assigned second grade at Constable School and this is my first day there. </w:t>
      </w:r>
    </w:p>
    <w:p w:rsidR="00FC6E15" w:rsidRDefault="00FC6E15">
      <w:r>
        <w:t xml:space="preserve">I observe the colorful displays around the classroom, indicating it is a learning-friendly environment. The teacher has displays of the children’s work all over the wall, giving the children ownership of the classroom, giving them an active role in their learning. </w:t>
      </w:r>
    </w:p>
    <w:p w:rsidR="00FC6E15" w:rsidRDefault="00FC6E15">
      <w:r>
        <w:t xml:space="preserve">The library is well organized with neatly labeled colorful bins: non-fiction, fiction, science, history, chapter books, poetry, etc. There is a bright colorful rug on the floor next to a rocking chair. There are two unique features: a bin labeled “books we have read together” and “birthday book donation.” </w:t>
      </w:r>
    </w:p>
    <w:p w:rsidR="00FC6E15" w:rsidRDefault="00FC6E15">
      <w:r>
        <w:t xml:space="preserve">I greet the teacher having previously introduced myself through this letter: </w:t>
      </w:r>
    </w:p>
    <w:p w:rsidR="00FC6E15" w:rsidRDefault="00FC6E15">
      <w:r>
        <w:t xml:space="preserve"> “Dear Cooperating Teacher,</w:t>
      </w:r>
    </w:p>
    <w:p w:rsidR="00B30DAA" w:rsidRDefault="00FC6E15">
      <w:r>
        <w:tab/>
        <w:t xml:space="preserve">My name is Amanda </w:t>
      </w:r>
      <w:proofErr w:type="spellStart"/>
      <w:r>
        <w:t>Fisch</w:t>
      </w:r>
      <w:proofErr w:type="spellEnd"/>
      <w:r>
        <w:t xml:space="preserve"> and I am currently in my third year of teaching at Rider University. I am majoring in Elementary Education and Psychology. I look forward to observing and learning under your guidance. I hope to acquire skills, techniques, and new teaching methods that will help me on my road to becoming a teacher. Although I have little experience in a classroom, I would like to think that I am learning a lot about teaching. I am a little nervous, but mostly excited to work with you and your students in the classroom. There is so much work involved in teaching and I am</w:t>
      </w:r>
      <w:r w:rsidR="00B30DAA">
        <w:t xml:space="preserve"> interested in learning some tips of the trade and gaining insight into what teaching is really like. I appreciate you allowing me to come into your classroom and letting me experience firsthand the ways you incorporate learning into the classroom. I am grateful for this opportunity and experience, and I look forward to getting to know you as an educator.</w:t>
      </w:r>
    </w:p>
    <w:p w:rsidR="00B30DAA" w:rsidRDefault="00B30DAA">
      <w:r>
        <w:t>Sincerely,</w:t>
      </w:r>
    </w:p>
    <w:p w:rsidR="00B30DAA" w:rsidRDefault="00B30DAA">
      <w:r>
        <w:t xml:space="preserve">Amanda </w:t>
      </w:r>
      <w:proofErr w:type="spellStart"/>
      <w:r>
        <w:t>Fisch</w:t>
      </w:r>
      <w:proofErr w:type="spellEnd"/>
    </w:p>
    <w:p w:rsidR="00B30DAA" w:rsidRDefault="00B30DAA">
      <w:r>
        <w:t xml:space="preserve">This is a new year and a new opportunity to soak up as much information about teaching and literacy as possible. I plan to take full advantage and express what I have learned in my conclusions. </w:t>
      </w:r>
    </w:p>
    <w:p w:rsidR="00FC6E15" w:rsidRDefault="00FC6E15"/>
    <w:sectPr w:rsidR="00FC6E15" w:rsidSect="00AE3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6E15"/>
    <w:rsid w:val="00AE361A"/>
    <w:rsid w:val="00B30DAA"/>
    <w:rsid w:val="00FC6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amandafisch</dc:creator>
  <cp:keywords/>
  <dc:description/>
  <cp:lastModifiedBy>amandafisch</cp:lastModifiedBy>
  <cp:revision>1</cp:revision>
  <dcterms:created xsi:type="dcterms:W3CDTF">2011-11-25T20:25:00Z</dcterms:created>
  <dcterms:modified xsi:type="dcterms:W3CDTF">2011-11-25T20:39:00Z</dcterms:modified>
</cp:coreProperties>
</file>